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6F86" w14:textId="3A9E1533" w:rsidR="007B7367" w:rsidRPr="007B7367" w:rsidRDefault="007B7367" w:rsidP="007B7367">
      <w:pPr>
        <w:rPr>
          <w:rFonts w:ascii="Times New Roman" w:hAnsi="Times New Roman" w:cs="Times New Roman"/>
          <w:b/>
          <w:color w:val="FFC000"/>
          <w:lang w:val="en-US"/>
        </w:rPr>
      </w:pPr>
      <w:r w:rsidRPr="007B7367">
        <w:rPr>
          <w:rFonts w:ascii="Times New Roman" w:hAnsi="Times New Roman" w:cs="Times New Roman"/>
          <w:b/>
          <w:color w:val="FFC000"/>
          <w:u w:val="single"/>
          <w:lang w:val="en-US"/>
        </w:rPr>
        <w:t>MARCH</w:t>
      </w:r>
      <w:r>
        <w:rPr>
          <w:rFonts w:ascii="Times New Roman" w:hAnsi="Times New Roman" w:cs="Times New Roman"/>
          <w:b/>
          <w:color w:val="FFC000"/>
          <w:u w:val="single"/>
          <w:lang w:val="en-US"/>
        </w:rPr>
        <w:t xml:space="preserve"> </w:t>
      </w:r>
      <w:r w:rsidRPr="007B7367">
        <w:rPr>
          <w:rFonts w:ascii="Times New Roman" w:hAnsi="Times New Roman" w:cs="Times New Roman"/>
          <w:b/>
          <w:color w:val="FFC000"/>
          <w:u w:val="single"/>
          <w:lang w:val="en-US"/>
        </w:rPr>
        <w:t xml:space="preserve">- </w:t>
      </w:r>
      <w:r w:rsidRPr="007B7367">
        <w:rPr>
          <w:rFonts w:ascii="Times New Roman" w:hAnsi="Times New Roman" w:cs="Times New Roman"/>
          <w:b/>
          <w:color w:val="FFC000"/>
          <w:lang w:val="en-US"/>
        </w:rPr>
        <w:t>MARZEC</w:t>
      </w:r>
    </w:p>
    <w:p w14:paraId="1C594891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</w:p>
    <w:p w14:paraId="284190D5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 xml:space="preserve">PETS (zwierzątka domowe): dog (pies), cat (kot), parrot/ budgie (papużka), fish (ryba), rabbit (króliczek), cameleo (kameleon), lizard (jaszczurka), </w:t>
      </w:r>
    </w:p>
    <w:p w14:paraId="765E1105" w14:textId="24A7175D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>cage (kejcz)- klatka, kennel (buda)</w:t>
      </w:r>
      <w:r>
        <w:rPr>
          <w:rFonts w:ascii="Times New Roman" w:hAnsi="Times New Roman" w:cs="Times New Roman"/>
          <w:b/>
        </w:rPr>
        <w:t>, aquarium- akwarium</w:t>
      </w:r>
    </w:p>
    <w:p w14:paraId="11BFDE43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</w:p>
    <w:p w14:paraId="08BE641E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>It-s spring time!- mamy wiosnę</w:t>
      </w:r>
    </w:p>
    <w:p w14:paraId="0A0AE08A" w14:textId="344DA809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>Spring weather /</w:t>
      </w:r>
      <w:r w:rsidRPr="007B7367">
        <w:rPr>
          <w:rFonts w:ascii="Times New Roman" w:hAnsi="Times New Roman" w:cs="Times New Roman"/>
          <w:lang w:val="en-US"/>
        </w:rPr>
        <w:t>łewe/</w:t>
      </w:r>
      <w:r w:rsidRPr="007B7367">
        <w:rPr>
          <w:rFonts w:ascii="Times New Roman" w:hAnsi="Times New Roman" w:cs="Times New Roman"/>
          <w:b/>
          <w:lang w:val="en-US"/>
        </w:rPr>
        <w:t>- wiosenna pogoda:</w:t>
      </w:r>
    </w:p>
    <w:p w14:paraId="5E54B77E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>*it’s warm- jest ciepło</w:t>
      </w:r>
    </w:p>
    <w:p w14:paraId="731040CD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*it’s raining- pada deszcz</w:t>
      </w:r>
    </w:p>
    <w:p w14:paraId="5192E51E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*it’s cloudy- jest pochmurno</w:t>
      </w:r>
    </w:p>
    <w:p w14:paraId="0B6C986D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</w:rPr>
        <w:t>*it’s sunny- jest słonecznie</w:t>
      </w:r>
    </w:p>
    <w:p w14:paraId="60204FFC" w14:textId="77777777" w:rsidR="007B7367" w:rsidRPr="007B7367" w:rsidRDefault="007B7367" w:rsidP="007B7367">
      <w:pPr>
        <w:ind w:left="2124" w:firstLine="708"/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>*it’s windy- jest wietrznie</w:t>
      </w:r>
    </w:p>
    <w:p w14:paraId="52A94DD6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  <w:lang w:val="en-US"/>
        </w:rPr>
        <w:t>*flowers- kwiaty</w:t>
      </w:r>
    </w:p>
    <w:p w14:paraId="00A0B153" w14:textId="3121BBE2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*insects- owady</w:t>
      </w:r>
    </w:p>
    <w:p w14:paraId="606A29FA" w14:textId="7631A3F1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>Spring clothes- ubrania na wiosnę:</w:t>
      </w:r>
    </w:p>
    <w:p w14:paraId="63D93D56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  <w:t>*T-shirt- krótki rękaw</w:t>
      </w:r>
    </w:p>
    <w:p w14:paraId="201308C6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  <w:t>*cap- czapka z daszkiem</w:t>
      </w:r>
    </w:p>
    <w:p w14:paraId="1544696D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  <w:t>*trousers /</w:t>
      </w:r>
      <w:r w:rsidRPr="007B7367">
        <w:rPr>
          <w:rFonts w:ascii="Times New Roman" w:hAnsi="Times New Roman" w:cs="Times New Roman"/>
        </w:rPr>
        <w:t>trałzers/</w:t>
      </w:r>
      <w:r w:rsidRPr="007B7367">
        <w:rPr>
          <w:rFonts w:ascii="Times New Roman" w:hAnsi="Times New Roman" w:cs="Times New Roman"/>
          <w:b/>
        </w:rPr>
        <w:t>- długie spodnie</w:t>
      </w:r>
    </w:p>
    <w:p w14:paraId="7C8D37BC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  <w:t>*jacket- kurteczka</w:t>
      </w:r>
    </w:p>
    <w:p w14:paraId="50A02FE4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</w:rPr>
        <w:tab/>
      </w:r>
      <w:r w:rsidRPr="007B7367">
        <w:rPr>
          <w:rFonts w:ascii="Times New Roman" w:hAnsi="Times New Roman" w:cs="Times New Roman"/>
          <w:b/>
          <w:lang w:val="en-US"/>
        </w:rPr>
        <w:t>*shoes- buty</w:t>
      </w:r>
    </w:p>
    <w:p w14:paraId="2C5A1CC4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*trainers- tenisówki</w:t>
      </w:r>
    </w:p>
    <w:p w14:paraId="180E4400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*skirt- spódniczka</w:t>
      </w:r>
    </w:p>
    <w:p w14:paraId="765381B3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</w:r>
      <w:r w:rsidRPr="007B7367">
        <w:rPr>
          <w:rFonts w:ascii="Times New Roman" w:hAnsi="Times New Roman" w:cs="Times New Roman"/>
          <w:b/>
          <w:lang w:val="en-US"/>
        </w:rPr>
        <w:tab/>
        <w:t>*jumper- bluza</w:t>
      </w:r>
    </w:p>
    <w:p w14:paraId="7CA397BA" w14:textId="77777777" w:rsidR="007B7367" w:rsidRPr="007B7367" w:rsidRDefault="007B7367" w:rsidP="007B7367">
      <w:pPr>
        <w:rPr>
          <w:rFonts w:ascii="Times New Roman" w:hAnsi="Times New Roman" w:cs="Times New Roman"/>
          <w:b/>
          <w:lang w:val="en-US"/>
        </w:rPr>
      </w:pPr>
    </w:p>
    <w:p w14:paraId="2B00A366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u w:val="single"/>
          <w:lang w:val="en-US"/>
        </w:rPr>
      </w:pPr>
      <w:r w:rsidRPr="007B7367">
        <w:rPr>
          <w:rFonts w:ascii="Times New Roman" w:hAnsi="Times New Roman" w:cs="Times New Roman"/>
          <w:b/>
          <w:i/>
          <w:u w:val="single"/>
          <w:lang w:val="en-US"/>
        </w:rPr>
        <w:t>Spring song- wiosenna piosenka</w:t>
      </w:r>
    </w:p>
    <w:p w14:paraId="52893806" w14:textId="77777777" w:rsidR="007B7367" w:rsidRPr="007B7367" w:rsidRDefault="007B7367" w:rsidP="007B7367">
      <w:pPr>
        <w:rPr>
          <w:rFonts w:ascii="Times New Roman" w:hAnsi="Times New Roman" w:cs="Times New Roman"/>
          <w:b/>
          <w:u w:val="single"/>
          <w:lang w:val="en-US"/>
        </w:rPr>
      </w:pPr>
    </w:p>
    <w:p w14:paraId="75373251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61923C18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warm outside x2</w:t>
      </w:r>
    </w:p>
    <w:p w14:paraId="4218497F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lastRenderedPageBreak/>
        <w:t>Let’s go to the park x2</w:t>
      </w:r>
    </w:p>
    <w:p w14:paraId="38C872BE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And play on a slide x2</w:t>
      </w:r>
    </w:p>
    <w:p w14:paraId="7CE6A22F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36E8E9FF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cloudy outside x2</w:t>
      </w:r>
    </w:p>
    <w:p w14:paraId="2065BE78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7A48CB78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And ride on a bike x2</w:t>
      </w:r>
    </w:p>
    <w:p w14:paraId="55B2BE8B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4544AF64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It’s windy outside x2</w:t>
      </w:r>
    </w:p>
    <w:p w14:paraId="77096172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3DEC559D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  <w:r w:rsidRPr="007B7367">
        <w:rPr>
          <w:rFonts w:ascii="Times New Roman" w:hAnsi="Times New Roman" w:cs="Times New Roman"/>
          <w:b/>
          <w:i/>
          <w:lang w:val="en-US"/>
        </w:rPr>
        <w:t>And sway on the swing x2</w:t>
      </w:r>
    </w:p>
    <w:p w14:paraId="2E9D43F9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</w:p>
    <w:p w14:paraId="62457C6D" w14:textId="77777777" w:rsidR="007B7367" w:rsidRPr="007B7367" w:rsidRDefault="007B7367" w:rsidP="007B7367">
      <w:pPr>
        <w:rPr>
          <w:rFonts w:ascii="Times New Roman" w:hAnsi="Times New Roman" w:cs="Times New Roman"/>
          <w:b/>
          <w:i/>
          <w:lang w:val="en-US"/>
        </w:rPr>
      </w:pPr>
    </w:p>
    <w:p w14:paraId="1EC33AB1" w14:textId="77777777" w:rsidR="007B7367" w:rsidRPr="007B7367" w:rsidRDefault="007B7367" w:rsidP="007B7367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B7367">
        <w:rPr>
          <w:rFonts w:ascii="Times New Roman" w:hAnsi="Times New Roman" w:cs="Times New Roman"/>
          <w:b/>
        </w:rPr>
        <w:t>INTERESTING ANIMATION ABOUT SPRING (FILMIK O WIOŚNIE Z CIEKAWYM SŁOWNICTWEM):</w:t>
      </w:r>
    </w:p>
    <w:p w14:paraId="42AF4AA7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hyperlink r:id="rId5" w:history="1">
        <w:r w:rsidRPr="007B7367">
          <w:rPr>
            <w:rStyle w:val="Hipercze"/>
            <w:rFonts w:ascii="Times New Roman" w:hAnsi="Times New Roman" w:cs="Times New Roman"/>
            <w:b/>
          </w:rPr>
          <w:t>https://www.youtube.com/watch?v=ZEb1GsqxhZc</w:t>
        </w:r>
      </w:hyperlink>
    </w:p>
    <w:p w14:paraId="59CFC4E7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</w:p>
    <w:p w14:paraId="12C1C2C3" w14:textId="77777777" w:rsidR="007B7367" w:rsidRPr="007B7367" w:rsidRDefault="007B7367" w:rsidP="007B7367">
      <w:pPr>
        <w:rPr>
          <w:rFonts w:ascii="Times New Roman" w:hAnsi="Times New Roman" w:cs="Times New Roman"/>
          <w:b/>
        </w:rPr>
      </w:pPr>
      <w:hyperlink r:id="rId6" w:history="1">
        <w:r w:rsidRPr="007B7367">
          <w:rPr>
            <w:rStyle w:val="Hipercze"/>
            <w:rFonts w:ascii="Times New Roman" w:hAnsi="Times New Roman" w:cs="Times New Roman"/>
            <w:b/>
          </w:rPr>
          <w:t>https://www.youtube.com/watch?v=nOqlvHhY284</w:t>
        </w:r>
      </w:hyperlink>
    </w:p>
    <w:p w14:paraId="20A5544E" w14:textId="77777777" w:rsidR="00050929" w:rsidRPr="007B7367" w:rsidRDefault="00050929">
      <w:pPr>
        <w:rPr>
          <w:rFonts w:ascii="Times New Roman" w:hAnsi="Times New Roman" w:cs="Times New Roman"/>
        </w:rPr>
      </w:pPr>
    </w:p>
    <w:sectPr w:rsidR="00050929" w:rsidRPr="007B7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75CA4"/>
    <w:multiLevelType w:val="hybridMultilevel"/>
    <w:tmpl w:val="5582CC04"/>
    <w:lvl w:ilvl="0" w:tplc="5F1408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40070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60"/>
    <w:rsid w:val="00050929"/>
    <w:rsid w:val="006F03F1"/>
    <w:rsid w:val="007B7367"/>
    <w:rsid w:val="009F7160"/>
    <w:rsid w:val="00B85FD3"/>
    <w:rsid w:val="00E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0CCE"/>
  <w15:chartTrackingRefBased/>
  <w15:docId w15:val="{302802BF-AC85-4714-B304-DE872027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7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1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1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1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1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1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1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1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1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1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1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16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736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7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OqlvHhY284" TargetMode="External"/><Relationship Id="rId5" Type="http://schemas.openxmlformats.org/officeDocument/2006/relationships/hyperlink" Target="https://www.youtube.com/watch?v=ZEb1GsqxhZ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2026-03-01T12:01:00Z</dcterms:created>
  <dcterms:modified xsi:type="dcterms:W3CDTF">2026-03-01T12:03:00Z</dcterms:modified>
</cp:coreProperties>
</file>